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4A982F" w14:textId="77777777" w:rsidR="006A1D69" w:rsidRDefault="00433438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9E5951" wp14:editId="2DD53EB6">
                <wp:simplePos x="0" y="0"/>
                <wp:positionH relativeFrom="column">
                  <wp:posOffset>-196850</wp:posOffset>
                </wp:positionH>
                <wp:positionV relativeFrom="paragraph">
                  <wp:posOffset>307975</wp:posOffset>
                </wp:positionV>
                <wp:extent cx="2593975" cy="194564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3975" cy="1945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0B87D7" w14:textId="77777777" w:rsidR="00CE3FAE" w:rsidRDefault="004C204A">
                            <w:r w:rsidRPr="004C204A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78D3897" wp14:editId="2FC0F9A9">
                                  <wp:extent cx="2498090" cy="1898015"/>
                                  <wp:effectExtent l="0" t="0" r="0" b="6985"/>
                                  <wp:docPr id="12" name="Picture 12" descr="E:\SkyDrive\Documents\Family Support\Photos\IMG_232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E:\SkyDrive\Documents\Family Support\Photos\IMG_232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4460" cy="19104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9E59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5.5pt;margin-top:24.25pt;width:204.25pt;height:153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" stroked="f">
                <v:textbox>
                  <w:txbxContent>
                    <w:p w14:paraId="030B87D7" w14:textId="77777777" w:rsidR="00CE3FAE" w:rsidRDefault="004C204A">
                      <w:r w:rsidRPr="004C204A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78D3897" wp14:editId="2FC0F9A9">
                            <wp:extent cx="2498090" cy="1898015"/>
                            <wp:effectExtent l="0" t="0" r="0" b="6985"/>
                            <wp:docPr id="12" name="Picture 12" descr="E:\SkyDrive\Documents\Family Support\Photos\IMG_232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E:\SkyDrive\Documents\Family Support\Photos\IMG_232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4460" cy="19104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DBCF9B2" w14:textId="77777777" w:rsidR="00CE3FAE" w:rsidRDefault="00ED5859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68D38E20" wp14:editId="35964CDB">
                <wp:simplePos x="0" y="0"/>
                <wp:positionH relativeFrom="column">
                  <wp:posOffset>2621280</wp:posOffset>
                </wp:positionH>
                <wp:positionV relativeFrom="paragraph">
                  <wp:posOffset>118110</wp:posOffset>
                </wp:positionV>
                <wp:extent cx="2876550" cy="1076325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EBFDE" w14:textId="229BC7E5" w:rsidR="00CE3FAE" w:rsidRPr="00F1347F" w:rsidRDefault="00425FFC" w:rsidP="004275E0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b/>
                                <w:sz w:val="28"/>
                                <w:szCs w:val="28"/>
                              </w:rPr>
                            </w:pPr>
                            <w:r w:rsidRPr="00F1347F">
                              <w:rPr>
                                <w:rFonts w:ascii="Bradley Hand ITC" w:hAnsi="Bradley Hand ITC"/>
                                <w:b/>
                                <w:sz w:val="28"/>
                                <w:szCs w:val="28"/>
                              </w:rPr>
                              <w:t>The cupboards are fully stocked after generous donations</w:t>
                            </w:r>
                            <w:r w:rsidR="00B33C08" w:rsidRPr="00F1347F">
                              <w:rPr>
                                <w:rFonts w:ascii="Bradley Hand ITC" w:hAnsi="Bradley Hand ITC"/>
                                <w:b/>
                                <w:sz w:val="28"/>
                                <w:szCs w:val="28"/>
                              </w:rPr>
                              <w:t>,</w:t>
                            </w:r>
                            <w:r w:rsidRPr="00F1347F">
                              <w:rPr>
                                <w:rFonts w:ascii="Bradley Hand ITC" w:hAnsi="Bradley Hand ITC"/>
                                <w:b/>
                                <w:sz w:val="28"/>
                                <w:szCs w:val="28"/>
                              </w:rPr>
                              <w:t xml:space="preserve"> including a special grant from </w:t>
                            </w:r>
                            <w:r w:rsidRPr="008F4A48">
                              <w:rPr>
                                <w:rFonts w:ascii="Bradley Hand ITC" w:hAnsi="Bradley Hand ITC"/>
                                <w:b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Admiral Scaf</w:t>
                            </w:r>
                            <w:r w:rsidR="004275E0">
                              <w:rPr>
                                <w:rFonts w:ascii="Bradley Hand ITC" w:hAnsi="Bradley Hand ITC"/>
                                <w:b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folding</w:t>
                            </w:r>
                            <w:r w:rsidR="00D55C68" w:rsidRPr="00D55C68">
                              <w:rPr>
                                <w:rFonts w:ascii="Bradley Hand ITC" w:hAnsi="Bradley Hand ITC"/>
                                <w:b/>
                                <w:sz w:val="18"/>
                                <w:szCs w:val="18"/>
                                <w14:textOutline w14:w="9525" w14:cap="rnd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38E20" id="_x0000_s1027" type="#_x0000_t202" style="position:absolute;margin-left:206.4pt;margin-top:9.3pt;width:226.5pt;height:84.7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" filled="f" stroked="f">
                <v:textbox>
                  <w:txbxContent>
                    <w:p w14:paraId="429EBFDE" w14:textId="229BC7E5" w:rsidR="00CE3FAE" w:rsidRPr="00F1347F" w:rsidRDefault="00425FFC" w:rsidP="004275E0">
                      <w:pPr>
                        <w:spacing w:after="0" w:line="240" w:lineRule="auto"/>
                        <w:rPr>
                          <w:rFonts w:ascii="Bradley Hand ITC" w:hAnsi="Bradley Hand ITC"/>
                          <w:b/>
                          <w:sz w:val="28"/>
                          <w:szCs w:val="28"/>
                        </w:rPr>
                      </w:pPr>
                      <w:r w:rsidRPr="00F1347F">
                        <w:rPr>
                          <w:rFonts w:ascii="Bradley Hand ITC" w:hAnsi="Bradley Hand ITC"/>
                          <w:b/>
                          <w:sz w:val="28"/>
                          <w:szCs w:val="28"/>
                        </w:rPr>
                        <w:t>The cupboards are fully stocked after generous donations</w:t>
                      </w:r>
                      <w:r w:rsidR="00B33C08" w:rsidRPr="00F1347F">
                        <w:rPr>
                          <w:rFonts w:ascii="Bradley Hand ITC" w:hAnsi="Bradley Hand ITC"/>
                          <w:b/>
                          <w:sz w:val="28"/>
                          <w:szCs w:val="28"/>
                        </w:rPr>
                        <w:t>,</w:t>
                      </w:r>
                      <w:r w:rsidRPr="00F1347F">
                        <w:rPr>
                          <w:rFonts w:ascii="Bradley Hand ITC" w:hAnsi="Bradley Hand ITC"/>
                          <w:b/>
                          <w:sz w:val="28"/>
                          <w:szCs w:val="28"/>
                        </w:rPr>
                        <w:t xml:space="preserve"> including a special grant from </w:t>
                      </w:r>
                      <w:r w:rsidRPr="008F4A48">
                        <w:rPr>
                          <w:rFonts w:ascii="Bradley Hand ITC" w:hAnsi="Bradley Hand ITC"/>
                          <w:b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2060"/>
                            </w14:solidFill>
                            <w14:prstDash w14:val="solid"/>
                            <w14:bevel/>
                          </w14:textOutline>
                        </w:rPr>
                        <w:t>Admiral Scaf</w:t>
                      </w:r>
                      <w:r w:rsidR="004275E0">
                        <w:rPr>
                          <w:rFonts w:ascii="Bradley Hand ITC" w:hAnsi="Bradley Hand ITC"/>
                          <w:b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2060"/>
                            </w14:solidFill>
                            <w14:prstDash w14:val="solid"/>
                            <w14:bevel/>
                          </w14:textOutline>
                        </w:rPr>
                        <w:t>folding</w:t>
                      </w:r>
                      <w:r w:rsidR="00D55C68" w:rsidRPr="00D55C68">
                        <w:rPr>
                          <w:rFonts w:ascii="Bradley Hand ITC" w:hAnsi="Bradley Hand ITC"/>
                          <w:b/>
                          <w:sz w:val="18"/>
                          <w:szCs w:val="18"/>
                          <w14:textOutline w14:w="9525" w14:cap="rnd" w14:cmpd="sng" w14:algn="ctr">
                            <w14:solidFill>
                              <w14:srgbClr w14:val="002060"/>
                            </w14:solidFill>
                            <w14:prstDash w14:val="solid"/>
                            <w14:bevel/>
                          </w14:textOutline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5C40B77" w14:textId="77777777" w:rsidR="00CE3FAE" w:rsidRDefault="00BB432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4DB3203" wp14:editId="681A40E7">
                <wp:simplePos x="0" y="0"/>
                <wp:positionH relativeFrom="column">
                  <wp:posOffset>3449955</wp:posOffset>
                </wp:positionH>
                <wp:positionV relativeFrom="paragraph">
                  <wp:posOffset>5466715</wp:posOffset>
                </wp:positionV>
                <wp:extent cx="2879725" cy="2762250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725" cy="276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65F0CE" w14:textId="77777777" w:rsidR="00B33C08" w:rsidRDefault="00F018C7">
                            <w:r w:rsidRPr="00F018C7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9368517" wp14:editId="5B9C7BC6">
                                  <wp:extent cx="2784475" cy="2705100"/>
                                  <wp:effectExtent l="0" t="0" r="0" b="0"/>
                                  <wp:docPr id="14" name="Picture 14" descr="E:\SkyDrive\Documents\Family Support\Photos\IMG_2366 Edit 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E:\SkyDrive\Documents\Family Support\Photos\IMG_2366 Edit 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20534" cy="2837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B3203" id="_x0000_s1028" type="#_x0000_t202" style="position:absolute;margin-left:271.65pt;margin-top:430.45pt;width:226.75pt;height:217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" stroked="f">
                <v:textbox>
                  <w:txbxContent>
                    <w:p w14:paraId="5565F0CE" w14:textId="77777777" w:rsidR="00B33C08" w:rsidRDefault="00F018C7">
                      <w:r w:rsidRPr="00F018C7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19368517" wp14:editId="5B9C7BC6">
                            <wp:extent cx="2784475" cy="2705100"/>
                            <wp:effectExtent l="0" t="0" r="0" b="0"/>
                            <wp:docPr id="14" name="Picture 14" descr="E:\SkyDrive\Documents\Family Support\Photos\IMG_2366 Edit 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E:\SkyDrive\Documents\Family Support\Photos\IMG_2366 Edit 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20534" cy="2837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629F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238D760" wp14:editId="69AB6892">
                <wp:simplePos x="0" y="0"/>
                <wp:positionH relativeFrom="column">
                  <wp:posOffset>-198120</wp:posOffset>
                </wp:positionH>
                <wp:positionV relativeFrom="paragraph">
                  <wp:posOffset>4379595</wp:posOffset>
                </wp:positionV>
                <wp:extent cx="2593975" cy="2314575"/>
                <wp:effectExtent l="0" t="0" r="0" b="952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3975" cy="2314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F207F" w14:textId="77777777" w:rsidR="00CE3FAE" w:rsidRDefault="005B0EA5">
                            <w:r w:rsidRPr="005B0EA5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D455285" wp14:editId="077B67E6">
                                  <wp:extent cx="2498090" cy="2257425"/>
                                  <wp:effectExtent l="0" t="0" r="0" b="9525"/>
                                  <wp:docPr id="10" name="Picture 10" descr="E:\SkyDrive\Documents\Family Support\Photos\IMG_2356 (1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E:\SkyDrive\Documents\Family Support\Photos\IMG_2356 (1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06394" cy="22649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8D760" id="_x0000_s1029" type="#_x0000_t202" style="position:absolute;margin-left:-15.6pt;margin-top:344.85pt;width:204.25pt;height:182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" stroked="f">
                <v:textbox>
                  <w:txbxContent>
                    <w:p w14:paraId="59DF207F" w14:textId="77777777" w:rsidR="00CE3FAE" w:rsidRDefault="005B0EA5">
                      <w:r w:rsidRPr="005B0EA5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1D455285" wp14:editId="077B67E6">
                            <wp:extent cx="2498090" cy="2257425"/>
                            <wp:effectExtent l="0" t="0" r="0" b="9525"/>
                            <wp:docPr id="10" name="Picture 10" descr="E:\SkyDrive\Documents\Family Support\Photos\IMG_2356 (1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E:\SkyDrive\Documents\Family Support\Photos\IMG_2356 (1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06394" cy="22649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C02E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FD79C0D" wp14:editId="3D8A97F5">
                <wp:simplePos x="0" y="0"/>
                <wp:positionH relativeFrom="column">
                  <wp:posOffset>3449955</wp:posOffset>
                </wp:positionH>
                <wp:positionV relativeFrom="paragraph">
                  <wp:posOffset>1847215</wp:posOffset>
                </wp:positionV>
                <wp:extent cx="2879725" cy="222885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725" cy="222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30A97" w14:textId="77777777" w:rsidR="00CE3FAE" w:rsidRDefault="00425FFC">
                            <w:r w:rsidRPr="00425FFC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44DA325" wp14:editId="51788BF2">
                                  <wp:extent cx="2769235" cy="2181225"/>
                                  <wp:effectExtent l="0" t="0" r="0" b="9525"/>
                                  <wp:docPr id="8" name="Picture 8" descr="E:\SkyDrive\Documents\Family Support\Photos\IMG_236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E:\SkyDrive\Documents\Family Support\Photos\IMG_236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10822" cy="22139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79C0D" id="_x0000_s1030" type="#_x0000_t202" style="position:absolute;margin-left:271.65pt;margin-top:145.45pt;width:226.75pt;height:175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" stroked="f">
                <v:textbox>
                  <w:txbxContent>
                    <w:p w14:paraId="5E530A97" w14:textId="77777777" w:rsidR="00CE3FAE" w:rsidRDefault="00425FFC">
                      <w:r w:rsidRPr="00425FFC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44DA325" wp14:editId="51788BF2">
                            <wp:extent cx="2769235" cy="2181225"/>
                            <wp:effectExtent l="0" t="0" r="0" b="9525"/>
                            <wp:docPr id="8" name="Picture 8" descr="E:\SkyDrive\Documents\Family Support\Photos\IMG_236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E:\SkyDrive\Documents\Family Support\Photos\IMG_236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10822" cy="22139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CF899FD" w14:textId="77777777" w:rsidR="00720F19" w:rsidRPr="00720F19" w:rsidRDefault="00720F19" w:rsidP="00720F19"/>
    <w:p w14:paraId="28385CDF" w14:textId="77777777" w:rsidR="00720F19" w:rsidRPr="00720F19" w:rsidRDefault="00720F19" w:rsidP="00720F19"/>
    <w:p w14:paraId="154FA850" w14:textId="77777777" w:rsidR="00720F19" w:rsidRPr="00720F19" w:rsidRDefault="00720F19" w:rsidP="00720F19"/>
    <w:p w14:paraId="2BF8BB9D" w14:textId="77777777" w:rsidR="00720F19" w:rsidRPr="00720F19" w:rsidRDefault="00720F19" w:rsidP="00720F19"/>
    <w:p w14:paraId="00423282" w14:textId="77777777" w:rsidR="00720F19" w:rsidRPr="00720F19" w:rsidRDefault="00720F19" w:rsidP="00720F19"/>
    <w:p w14:paraId="069848BF" w14:textId="77777777" w:rsidR="00720F19" w:rsidRPr="00720F19" w:rsidRDefault="00720F19" w:rsidP="00720F19"/>
    <w:p w14:paraId="1B2B7E9D" w14:textId="77777777" w:rsidR="00720F19" w:rsidRPr="00720F19" w:rsidRDefault="00720F19" w:rsidP="00720F19"/>
    <w:p w14:paraId="6EA509DC" w14:textId="77777777" w:rsidR="00720F19" w:rsidRPr="00720F19" w:rsidRDefault="00E052CC" w:rsidP="00720F19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8F467F3" wp14:editId="5BAE2939">
                <wp:simplePos x="0" y="0"/>
                <wp:positionH relativeFrom="column">
                  <wp:posOffset>744855</wp:posOffset>
                </wp:positionH>
                <wp:positionV relativeFrom="paragraph">
                  <wp:posOffset>223520</wp:posOffset>
                </wp:positionV>
                <wp:extent cx="2438400" cy="942975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03FA9" w14:textId="77777777" w:rsidR="00CE3FAE" w:rsidRPr="00E052CC" w:rsidRDefault="00425FFC" w:rsidP="005C3F9B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b/>
                                <w:sz w:val="28"/>
                                <w:szCs w:val="28"/>
                              </w:rPr>
                            </w:pPr>
                            <w:r w:rsidRPr="00E052CC">
                              <w:rPr>
                                <w:rFonts w:ascii="Bradley Hand ITC" w:hAnsi="Bradley Hand ITC"/>
                                <w:b/>
                                <w:sz w:val="28"/>
                                <w:szCs w:val="28"/>
                              </w:rPr>
                              <w:t>Our longest serving befriender and shopp</w:t>
                            </w:r>
                            <w:r w:rsidR="00B33C08" w:rsidRPr="00E052CC">
                              <w:rPr>
                                <w:rFonts w:ascii="Bradley Hand ITC" w:hAnsi="Bradley Hand ITC"/>
                                <w:b/>
                                <w:sz w:val="28"/>
                                <w:szCs w:val="28"/>
                              </w:rPr>
                              <w:t>er selects the groceries for a</w:t>
                            </w:r>
                            <w:r w:rsidRPr="00E052CC">
                              <w:rPr>
                                <w:rFonts w:ascii="Bradley Hand ITC" w:hAnsi="Bradley Hand ITC"/>
                                <w:b/>
                                <w:sz w:val="28"/>
                                <w:szCs w:val="28"/>
                              </w:rPr>
                              <w:t xml:space="preserve"> family of four</w:t>
                            </w:r>
                            <w:r w:rsidR="00D55C68">
                              <w:rPr>
                                <w:rFonts w:ascii="Bradley Hand ITC" w:hAnsi="Bradley Hand ITC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467F3" id="_x0000_s1031" type="#_x0000_t202" style="position:absolute;margin-left:58.65pt;margin-top:17.6pt;width:192pt;height:74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" filled="f" stroked="f">
                <v:textbox>
                  <w:txbxContent>
                    <w:p w14:paraId="12703FA9" w14:textId="77777777" w:rsidR="00CE3FAE" w:rsidRPr="00E052CC" w:rsidRDefault="00425FFC" w:rsidP="005C3F9B">
                      <w:pPr>
                        <w:spacing w:after="0" w:line="240" w:lineRule="auto"/>
                        <w:rPr>
                          <w:rFonts w:ascii="Bradley Hand ITC" w:hAnsi="Bradley Hand ITC"/>
                          <w:b/>
                          <w:sz w:val="28"/>
                          <w:szCs w:val="28"/>
                        </w:rPr>
                      </w:pPr>
                      <w:r w:rsidRPr="00E052CC">
                        <w:rPr>
                          <w:rFonts w:ascii="Bradley Hand ITC" w:hAnsi="Bradley Hand ITC"/>
                          <w:b/>
                          <w:sz w:val="28"/>
                          <w:szCs w:val="28"/>
                        </w:rPr>
                        <w:t>Our longest serving befriender and shopp</w:t>
                      </w:r>
                      <w:r w:rsidR="00B33C08" w:rsidRPr="00E052CC">
                        <w:rPr>
                          <w:rFonts w:ascii="Bradley Hand ITC" w:hAnsi="Bradley Hand ITC"/>
                          <w:b/>
                          <w:sz w:val="28"/>
                          <w:szCs w:val="28"/>
                        </w:rPr>
                        <w:t>er selects the groceries for a</w:t>
                      </w:r>
                      <w:r w:rsidRPr="00E052CC">
                        <w:rPr>
                          <w:rFonts w:ascii="Bradley Hand ITC" w:hAnsi="Bradley Hand ITC"/>
                          <w:b/>
                          <w:sz w:val="28"/>
                          <w:szCs w:val="28"/>
                        </w:rPr>
                        <w:t xml:space="preserve"> family of four</w:t>
                      </w:r>
                      <w:r w:rsidR="00D55C68">
                        <w:rPr>
                          <w:rFonts w:ascii="Bradley Hand ITC" w:hAnsi="Bradley Hand ITC"/>
                          <w:b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C78391D" w14:textId="77777777" w:rsidR="00720F19" w:rsidRPr="00720F19" w:rsidRDefault="00720F19" w:rsidP="00720F19"/>
    <w:p w14:paraId="3B33FD41" w14:textId="77777777" w:rsidR="00720F19" w:rsidRPr="00720F19" w:rsidRDefault="00720F19" w:rsidP="00720F19"/>
    <w:p w14:paraId="548779C8" w14:textId="77777777" w:rsidR="00720F19" w:rsidRPr="00720F19" w:rsidRDefault="00720F19" w:rsidP="00720F19"/>
    <w:p w14:paraId="6C57DF52" w14:textId="77777777" w:rsidR="00720F19" w:rsidRPr="00720F19" w:rsidRDefault="00720F19" w:rsidP="00720F19"/>
    <w:p w14:paraId="021F3BB0" w14:textId="77777777" w:rsidR="00720F19" w:rsidRPr="00720F19" w:rsidRDefault="00720F19" w:rsidP="00720F19"/>
    <w:p w14:paraId="03417BD3" w14:textId="77777777" w:rsidR="00720F19" w:rsidRPr="00720F19" w:rsidRDefault="00720F19" w:rsidP="00720F19"/>
    <w:p w14:paraId="0237F991" w14:textId="77777777" w:rsidR="00720F19" w:rsidRPr="00720F19" w:rsidRDefault="00E052CC" w:rsidP="00720F19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9362F28" wp14:editId="585EE794">
                <wp:simplePos x="0" y="0"/>
                <wp:positionH relativeFrom="column">
                  <wp:posOffset>2516505</wp:posOffset>
                </wp:positionH>
                <wp:positionV relativeFrom="paragraph">
                  <wp:posOffset>148590</wp:posOffset>
                </wp:positionV>
                <wp:extent cx="2562225" cy="80010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A03DFD" w14:textId="77777777" w:rsidR="005B0EA5" w:rsidRPr="00E052CC" w:rsidRDefault="003548C7">
                            <w:pPr>
                              <w:rPr>
                                <w:rFonts w:ascii="Bradley Hand ITC" w:hAnsi="Bradley Hand ITC"/>
                                <w:b/>
                                <w:sz w:val="28"/>
                                <w:szCs w:val="28"/>
                              </w:rPr>
                            </w:pPr>
                            <w:r w:rsidRPr="00E052CC">
                              <w:rPr>
                                <w:rFonts w:ascii="Bradley Hand ITC" w:hAnsi="Bradley Hand ITC"/>
                                <w:b/>
                                <w:sz w:val="28"/>
                                <w:szCs w:val="28"/>
                              </w:rPr>
                              <w:t>Our latest volunteer collects from an office filled with bags pre-packed by the Coord</w:t>
                            </w:r>
                            <w:r w:rsidR="00EE0233" w:rsidRPr="00E052CC">
                              <w:rPr>
                                <w:rFonts w:ascii="Bradley Hand ITC" w:hAnsi="Bradley Hand ITC"/>
                                <w:b/>
                                <w:sz w:val="28"/>
                                <w:szCs w:val="28"/>
                              </w:rPr>
                              <w:t>i</w:t>
                            </w:r>
                            <w:r w:rsidRPr="00E052CC">
                              <w:rPr>
                                <w:rFonts w:ascii="Bradley Hand ITC" w:hAnsi="Bradley Hand ITC"/>
                                <w:b/>
                                <w:sz w:val="28"/>
                                <w:szCs w:val="28"/>
                              </w:rPr>
                              <w:t>nator.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62F28" id="_x0000_s1032" type="#_x0000_t202" style="position:absolute;margin-left:198.15pt;margin-top:11.7pt;width:201.75pt;height:63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" filled="f" stroked="f">
                <v:textbox>
                  <w:txbxContent>
                    <w:p w14:paraId="79A03DFD" w14:textId="77777777" w:rsidR="005B0EA5" w:rsidRPr="00E052CC" w:rsidRDefault="003548C7">
                      <w:pPr>
                        <w:rPr>
                          <w:rFonts w:ascii="Bradley Hand ITC" w:hAnsi="Bradley Hand ITC"/>
                          <w:b/>
                          <w:sz w:val="28"/>
                          <w:szCs w:val="28"/>
                        </w:rPr>
                      </w:pPr>
                      <w:r w:rsidRPr="00E052CC">
                        <w:rPr>
                          <w:rFonts w:ascii="Bradley Hand ITC" w:hAnsi="Bradley Hand ITC"/>
                          <w:b/>
                          <w:sz w:val="28"/>
                          <w:szCs w:val="28"/>
                        </w:rPr>
                        <w:t>Our latest volunteer collects from an office filled with bags pre-packed by the Coord</w:t>
                      </w:r>
                      <w:r w:rsidR="00EE0233" w:rsidRPr="00E052CC">
                        <w:rPr>
                          <w:rFonts w:ascii="Bradley Hand ITC" w:hAnsi="Bradley Hand ITC"/>
                          <w:b/>
                          <w:sz w:val="28"/>
                          <w:szCs w:val="28"/>
                        </w:rPr>
                        <w:t>i</w:t>
                      </w:r>
                      <w:r w:rsidRPr="00E052CC">
                        <w:rPr>
                          <w:rFonts w:ascii="Bradley Hand ITC" w:hAnsi="Bradley Hand ITC"/>
                          <w:b/>
                          <w:sz w:val="28"/>
                          <w:szCs w:val="28"/>
                        </w:rPr>
                        <w:t>nator.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86DE4B9" w14:textId="77777777" w:rsidR="00720F19" w:rsidRPr="00720F19" w:rsidRDefault="00720F19" w:rsidP="00720F19"/>
    <w:p w14:paraId="6AEC5022" w14:textId="77777777" w:rsidR="00720F19" w:rsidRPr="00720F19" w:rsidRDefault="00720F19" w:rsidP="00720F19"/>
    <w:p w14:paraId="06CB118E" w14:textId="77777777" w:rsidR="00720F19" w:rsidRPr="00720F19" w:rsidRDefault="00720F19" w:rsidP="00720F19"/>
    <w:p w14:paraId="376D28F6" w14:textId="77777777" w:rsidR="00720F19" w:rsidRPr="00720F19" w:rsidRDefault="00720F19" w:rsidP="00720F19"/>
    <w:p w14:paraId="71C93DEE" w14:textId="77777777" w:rsidR="00720F19" w:rsidRPr="00720F19" w:rsidRDefault="00720F19" w:rsidP="00720F19"/>
    <w:p w14:paraId="5059C820" w14:textId="77777777" w:rsidR="00720F19" w:rsidRPr="00720F19" w:rsidRDefault="00720F19" w:rsidP="00720F19"/>
    <w:p w14:paraId="1F5F466C" w14:textId="77777777" w:rsidR="00720F19" w:rsidRPr="00720F19" w:rsidRDefault="00720F19" w:rsidP="00720F19"/>
    <w:p w14:paraId="251D6C10" w14:textId="77777777" w:rsidR="00720F19" w:rsidRPr="00720F19" w:rsidRDefault="00720F19" w:rsidP="00720F19"/>
    <w:p w14:paraId="74C75895" w14:textId="77777777" w:rsidR="00720F19" w:rsidRDefault="00461BF5" w:rsidP="00720F19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59882DB" wp14:editId="66C3BAC8">
                <wp:simplePos x="0" y="0"/>
                <wp:positionH relativeFrom="column">
                  <wp:posOffset>744855</wp:posOffset>
                </wp:positionH>
                <wp:positionV relativeFrom="paragraph">
                  <wp:posOffset>244475</wp:posOffset>
                </wp:positionV>
                <wp:extent cx="2593340" cy="106680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3340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F3CBC" w14:textId="77777777" w:rsidR="00B33C08" w:rsidRPr="00E052CC" w:rsidRDefault="003548C7" w:rsidP="00D23856">
                            <w:pPr>
                              <w:rPr>
                                <w:rFonts w:ascii="Bradley Hand ITC" w:hAnsi="Bradley Hand IT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052CC">
                              <w:rPr>
                                <w:rFonts w:ascii="Bradley Hand ITC" w:hAnsi="Bradley Hand IT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Like all the volunteers our Chair wears one of the 850 face coverings donated by a </w:t>
                            </w:r>
                            <w:r w:rsidRPr="004B5BF7">
                              <w:rPr>
                                <w:rFonts w:ascii="Bradley Hand ITC" w:hAnsi="Bradley Hand ITC"/>
                                <w:b/>
                                <w:bCs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Wimbledon High School</w:t>
                            </w:r>
                            <w:r w:rsidRPr="00E052CC">
                              <w:rPr>
                                <w:rFonts w:ascii="Bradley Hand ITC" w:hAnsi="Bradley Hand ITC"/>
                                <w:b/>
                                <w:bCs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E052CC">
                              <w:rPr>
                                <w:rFonts w:ascii="Bradley Hand ITC" w:hAnsi="Bradley Hand ITC"/>
                                <w:b/>
                                <w:bCs/>
                                <w:sz w:val="28"/>
                                <w:szCs w:val="28"/>
                              </w:rPr>
                              <w:t>parent.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882DB" id="_x0000_s1033" type="#_x0000_t202" style="position:absolute;margin-left:58.65pt;margin-top:19.25pt;width:204.2pt;height:8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" filled="f" stroked="f">
                <v:textbox>
                  <w:txbxContent>
                    <w:p w14:paraId="565F3CBC" w14:textId="77777777" w:rsidR="00B33C08" w:rsidRPr="00E052CC" w:rsidRDefault="003548C7" w:rsidP="00D23856">
                      <w:pPr>
                        <w:rPr>
                          <w:rFonts w:ascii="Bradley Hand ITC" w:hAnsi="Bradley Hand ITC"/>
                          <w:b/>
                          <w:bCs/>
                          <w:sz w:val="28"/>
                          <w:szCs w:val="28"/>
                        </w:rPr>
                      </w:pPr>
                      <w:r w:rsidRPr="00E052CC">
                        <w:rPr>
                          <w:rFonts w:ascii="Bradley Hand ITC" w:hAnsi="Bradley Hand ITC"/>
                          <w:b/>
                          <w:bCs/>
                          <w:sz w:val="28"/>
                          <w:szCs w:val="28"/>
                        </w:rPr>
                        <w:t xml:space="preserve">Like all the volunteers our Chair wears one of the 850 face coverings donated by a </w:t>
                      </w:r>
                      <w:r w:rsidRPr="004B5BF7">
                        <w:rPr>
                          <w:rFonts w:ascii="Bradley Hand ITC" w:hAnsi="Bradley Hand ITC"/>
                          <w:b/>
                          <w:bCs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2060"/>
                            </w14:solidFill>
                            <w14:prstDash w14:val="solid"/>
                            <w14:bevel/>
                          </w14:textOutline>
                        </w:rPr>
                        <w:t>Wimbledon High School</w:t>
                      </w:r>
                      <w:r w:rsidRPr="00E052CC">
                        <w:rPr>
                          <w:rFonts w:ascii="Bradley Hand ITC" w:hAnsi="Bradley Hand ITC"/>
                          <w:b/>
                          <w:bCs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206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E052CC">
                        <w:rPr>
                          <w:rFonts w:ascii="Bradley Hand ITC" w:hAnsi="Bradley Hand ITC"/>
                          <w:b/>
                          <w:bCs/>
                          <w:sz w:val="28"/>
                          <w:szCs w:val="28"/>
                        </w:rPr>
                        <w:t>parent.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9E43DE" w14:textId="77777777" w:rsidR="00720F19" w:rsidRPr="00720F19" w:rsidRDefault="00720F19" w:rsidP="00720F19"/>
    <w:sectPr w:rsidR="00720F19" w:rsidRPr="00720F19" w:rsidSect="00B33C08">
      <w:headerReference w:type="default" r:id="rId11"/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137A44" w14:textId="77777777" w:rsidR="00C33F6D" w:rsidRDefault="00C33F6D" w:rsidP="00B86FDC">
      <w:pPr>
        <w:spacing w:after="0" w:line="240" w:lineRule="auto"/>
      </w:pPr>
      <w:r>
        <w:separator/>
      </w:r>
    </w:p>
  </w:endnote>
  <w:endnote w:type="continuationSeparator" w:id="0">
    <w:p w14:paraId="3A32100C" w14:textId="77777777" w:rsidR="00C33F6D" w:rsidRDefault="00C33F6D" w:rsidP="00B86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52084F" w14:textId="77777777" w:rsidR="00C33F6D" w:rsidRDefault="00C33F6D" w:rsidP="00B86FDC">
      <w:pPr>
        <w:spacing w:after="0" w:line="240" w:lineRule="auto"/>
      </w:pPr>
      <w:r>
        <w:separator/>
      </w:r>
    </w:p>
  </w:footnote>
  <w:footnote w:type="continuationSeparator" w:id="0">
    <w:p w14:paraId="7DFA29C7" w14:textId="77777777" w:rsidR="00C33F6D" w:rsidRDefault="00C33F6D" w:rsidP="00B86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C0EB6" w14:textId="77777777" w:rsidR="00DA591D" w:rsidRDefault="00B86FDC" w:rsidP="001629FE">
    <w:pPr>
      <w:pStyle w:val="Header"/>
      <w:tabs>
        <w:tab w:val="clear" w:pos="4513"/>
        <w:tab w:val="clear" w:pos="9026"/>
        <w:tab w:val="left" w:pos="3945"/>
      </w:tabs>
    </w:pPr>
    <w:r>
      <w:rPr>
        <w:noProof/>
        <w:sz w:val="20"/>
        <w:szCs w:val="20"/>
        <w:lang w:eastAsia="en-GB"/>
      </w:rPr>
      <w:drawing>
        <wp:inline distT="0" distB="0" distL="0" distR="0" wp14:anchorId="5D3723A3" wp14:editId="275F033A">
          <wp:extent cx="944880" cy="370825"/>
          <wp:effectExtent l="0" t="0" r="7620" b="0"/>
          <wp:docPr id="1" name="Picture 1" descr="Logo2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086" cy="389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 w:rsidR="001629FE">
      <w:tab/>
    </w:r>
  </w:p>
  <w:p w14:paraId="052D3656" w14:textId="77777777" w:rsidR="001629FE" w:rsidRDefault="001629FE" w:rsidP="001629FE">
    <w:pPr>
      <w:pStyle w:val="Header"/>
      <w:tabs>
        <w:tab w:val="clear" w:pos="4513"/>
        <w:tab w:val="clear" w:pos="9026"/>
        <w:tab w:val="left" w:pos="3945"/>
      </w:tabs>
    </w:pPr>
  </w:p>
  <w:p w14:paraId="328A2908" w14:textId="77777777" w:rsidR="00B86FDC" w:rsidRPr="003D5517" w:rsidRDefault="00B86FDC" w:rsidP="00DA591D">
    <w:pPr>
      <w:pStyle w:val="Header"/>
      <w:jc w:val="center"/>
      <w:rPr>
        <w:rFonts w:cstheme="minorHAnsi"/>
        <w:b/>
        <w:color w:val="5A8B39"/>
        <w:sz w:val="40"/>
        <w:szCs w:val="40"/>
      </w:rPr>
    </w:pPr>
    <w:r w:rsidRPr="003D5517">
      <w:rPr>
        <w:rFonts w:cstheme="minorHAnsi"/>
        <w:b/>
        <w:color w:val="5A8B39"/>
        <w:sz w:val="40"/>
        <w:szCs w:val="40"/>
      </w:rPr>
      <w:t>Family Support during Covid-19 Pandemic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DC"/>
    <w:rsid w:val="000C2C03"/>
    <w:rsid w:val="00124574"/>
    <w:rsid w:val="001629FE"/>
    <w:rsid w:val="001A16D1"/>
    <w:rsid w:val="00290CDC"/>
    <w:rsid w:val="003548C7"/>
    <w:rsid w:val="003D5517"/>
    <w:rsid w:val="00425FFC"/>
    <w:rsid w:val="004275E0"/>
    <w:rsid w:val="00433438"/>
    <w:rsid w:val="004409F8"/>
    <w:rsid w:val="00461BF5"/>
    <w:rsid w:val="004B5BF7"/>
    <w:rsid w:val="004C204A"/>
    <w:rsid w:val="00570CB9"/>
    <w:rsid w:val="005B0EA5"/>
    <w:rsid w:val="005C3F9B"/>
    <w:rsid w:val="006A0924"/>
    <w:rsid w:val="006A1D69"/>
    <w:rsid w:val="00720F19"/>
    <w:rsid w:val="008E3808"/>
    <w:rsid w:val="008F4A48"/>
    <w:rsid w:val="0099115E"/>
    <w:rsid w:val="00997E19"/>
    <w:rsid w:val="00AC02EC"/>
    <w:rsid w:val="00AC0A58"/>
    <w:rsid w:val="00B33C08"/>
    <w:rsid w:val="00B86FDC"/>
    <w:rsid w:val="00BB4322"/>
    <w:rsid w:val="00C33F6D"/>
    <w:rsid w:val="00C7028E"/>
    <w:rsid w:val="00CE3FAE"/>
    <w:rsid w:val="00D23856"/>
    <w:rsid w:val="00D55C68"/>
    <w:rsid w:val="00D90931"/>
    <w:rsid w:val="00DA3FC3"/>
    <w:rsid w:val="00DA591D"/>
    <w:rsid w:val="00E052CC"/>
    <w:rsid w:val="00ED5859"/>
    <w:rsid w:val="00EE0233"/>
    <w:rsid w:val="00F018C7"/>
    <w:rsid w:val="00F1347F"/>
    <w:rsid w:val="00F5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2AA3D3D"/>
  <w15:chartTrackingRefBased/>
  <w15:docId w15:val="{13254976-6183-4B53-A920-7D624CA47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6F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6FDC"/>
  </w:style>
  <w:style w:type="paragraph" w:styleId="Footer">
    <w:name w:val="footer"/>
    <w:basedOn w:val="Normal"/>
    <w:link w:val="FooterChar"/>
    <w:uiPriority w:val="99"/>
    <w:unhideWhenUsed/>
    <w:rsid w:val="00B86F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6FDC"/>
  </w:style>
  <w:style w:type="paragraph" w:styleId="NoSpacing">
    <w:name w:val="No Spacing"/>
    <w:link w:val="NoSpacingChar"/>
    <w:uiPriority w:val="1"/>
    <w:qFormat/>
    <w:rsid w:val="005B0EA5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5B0EA5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3DECB-CDC5-432E-B338-102F89E03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Thick</dc:creator>
  <cp:keywords/>
  <dc:description/>
  <cp:lastModifiedBy>ms21075</cp:lastModifiedBy>
  <cp:revision>2</cp:revision>
  <dcterms:created xsi:type="dcterms:W3CDTF">2020-07-24T10:30:00Z</dcterms:created>
  <dcterms:modified xsi:type="dcterms:W3CDTF">2020-07-24T10:30:00Z</dcterms:modified>
</cp:coreProperties>
</file>